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31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494"/>
      </w:tblGrid>
      <w:tr w:rsidR="00045F75" w14:paraId="435BE388" w14:textId="77777777" w:rsidTr="00F1745B">
        <w:tc>
          <w:tcPr>
            <w:tcW w:w="4820" w:type="dxa"/>
          </w:tcPr>
          <w:p w14:paraId="504AD278" w14:textId="3CC36D9E" w:rsidR="00045F75" w:rsidRPr="00F1745B" w:rsidRDefault="00045F75" w:rsidP="00B8125F">
            <w:pPr>
              <w:jc w:val="center"/>
              <w:rPr>
                <w:rFonts w:ascii="Times New Roman" w:hAnsi="Times New Roman" w:cs="Times New Roman"/>
                <w:b/>
                <w:color w:val="4CD8B7"/>
                <w:sz w:val="24"/>
                <w:szCs w:val="24"/>
              </w:rPr>
            </w:pPr>
            <w:r w:rsidRPr="00F1745B">
              <w:rPr>
                <w:rFonts w:ascii="Times New Roman" w:hAnsi="Times New Roman" w:cs="Times New Roman"/>
                <w:b/>
                <w:color w:val="4CD8B7"/>
                <w:sz w:val="24"/>
                <w:szCs w:val="24"/>
              </w:rPr>
              <w:t xml:space="preserve">Общество с </w:t>
            </w:r>
            <w:r w:rsidR="00F1745B" w:rsidRPr="00F1745B">
              <w:rPr>
                <w:rFonts w:ascii="Times New Roman" w:hAnsi="Times New Roman" w:cs="Times New Roman"/>
                <w:b/>
                <w:color w:val="4CD8B7"/>
                <w:sz w:val="24"/>
                <w:szCs w:val="24"/>
              </w:rPr>
              <w:t>ограниченной ответственностью</w:t>
            </w:r>
            <w:r w:rsidRPr="00F1745B">
              <w:rPr>
                <w:rFonts w:ascii="Times New Roman" w:hAnsi="Times New Roman" w:cs="Times New Roman"/>
                <w:b/>
                <w:color w:val="4CD8B7"/>
                <w:sz w:val="24"/>
                <w:szCs w:val="24"/>
              </w:rPr>
              <w:t xml:space="preserve"> "ВодоКонструкции"</w:t>
            </w:r>
          </w:p>
          <w:p w14:paraId="617926A0" w14:textId="77777777" w:rsidR="00045F75" w:rsidRPr="00563FCC" w:rsidRDefault="00045F75" w:rsidP="00B8125F">
            <w:pPr>
              <w:jc w:val="center"/>
              <w:rPr>
                <w:color w:val="00B050"/>
              </w:rPr>
            </w:pPr>
          </w:p>
        </w:tc>
        <w:tc>
          <w:tcPr>
            <w:tcW w:w="5494" w:type="dxa"/>
          </w:tcPr>
          <w:p w14:paraId="7FCBAA94" w14:textId="463D1F09" w:rsidR="00045F75" w:rsidRPr="00251341" w:rsidRDefault="003B5859" w:rsidP="00251341">
            <w:r>
              <w:rPr>
                <w:rFonts w:ascii="Verdana" w:hAnsi="Verdana" w:cs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DC82C6" wp14:editId="7391ABFC">
                  <wp:extent cx="3223260" cy="381000"/>
                  <wp:effectExtent l="0" t="0" r="0" b="0"/>
                  <wp:docPr id="1" name="Рисунок 1" descr="cropped-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ropped-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F75" w14:paraId="2EA513AD" w14:textId="77777777" w:rsidTr="00F1745B">
        <w:tc>
          <w:tcPr>
            <w:tcW w:w="4820" w:type="dxa"/>
          </w:tcPr>
          <w:p w14:paraId="3734A44F" w14:textId="77777777" w:rsidR="00045F75" w:rsidRPr="00F1745B" w:rsidRDefault="00045F75" w:rsidP="00B8125F">
            <w:pPr>
              <w:jc w:val="center"/>
              <w:rPr>
                <w:color w:val="4CD8B7"/>
              </w:rPr>
            </w:pPr>
            <w:r w:rsidRPr="00F1745B">
              <w:rPr>
                <w:rFonts w:ascii="Times New Roman" w:hAnsi="Times New Roman" w:cs="Times New Roman"/>
                <w:b/>
                <w:color w:val="4CD8B7"/>
              </w:rPr>
              <w:t xml:space="preserve">ИНН 7714980767 КПП </w:t>
            </w:r>
            <w:r w:rsidR="00491C48" w:rsidRPr="00F1745B">
              <w:rPr>
                <w:rFonts w:ascii="Times New Roman" w:hAnsi="Times New Roman" w:cs="Times New Roman"/>
                <w:b/>
                <w:color w:val="4CD8B7"/>
              </w:rPr>
              <w:t>502401001</w:t>
            </w:r>
          </w:p>
        </w:tc>
        <w:tc>
          <w:tcPr>
            <w:tcW w:w="5494" w:type="dxa"/>
          </w:tcPr>
          <w:p w14:paraId="7990449C" w14:textId="77777777" w:rsidR="00045F75" w:rsidRDefault="00045F75" w:rsidP="00E9405B">
            <w:pPr>
              <w:jc w:val="center"/>
            </w:pPr>
          </w:p>
        </w:tc>
      </w:tr>
      <w:tr w:rsidR="00045F75" w14:paraId="25D70AA0" w14:textId="77777777" w:rsidTr="00F1745B">
        <w:tc>
          <w:tcPr>
            <w:tcW w:w="4820" w:type="dxa"/>
          </w:tcPr>
          <w:p w14:paraId="0DF0A932" w14:textId="77777777" w:rsidR="00045F75" w:rsidRPr="00F1745B" w:rsidRDefault="00045F75" w:rsidP="00B8125F">
            <w:pPr>
              <w:jc w:val="center"/>
              <w:rPr>
                <w:rFonts w:ascii="Times New Roman" w:hAnsi="Times New Roman" w:cs="Times New Roman"/>
                <w:b/>
                <w:color w:val="4CD8B7"/>
              </w:rPr>
            </w:pPr>
            <w:r w:rsidRPr="00F1745B">
              <w:rPr>
                <w:rFonts w:ascii="Times New Roman" w:hAnsi="Times New Roman" w:cs="Times New Roman"/>
                <w:b/>
                <w:color w:val="4CD8B7"/>
              </w:rPr>
              <w:t>ОГРН 1177746250945</w:t>
            </w:r>
          </w:p>
        </w:tc>
        <w:tc>
          <w:tcPr>
            <w:tcW w:w="5494" w:type="dxa"/>
          </w:tcPr>
          <w:p w14:paraId="6497925E" w14:textId="77777777" w:rsidR="00045F75" w:rsidRDefault="00045F75" w:rsidP="00E9405B">
            <w:pPr>
              <w:jc w:val="center"/>
            </w:pPr>
          </w:p>
        </w:tc>
      </w:tr>
      <w:tr w:rsidR="00045F75" w14:paraId="4A62528E" w14:textId="77777777" w:rsidTr="00F1745B">
        <w:trPr>
          <w:trHeight w:val="80"/>
        </w:trPr>
        <w:tc>
          <w:tcPr>
            <w:tcW w:w="4820" w:type="dxa"/>
          </w:tcPr>
          <w:p w14:paraId="45BF53DF" w14:textId="77777777" w:rsidR="00045F75" w:rsidRPr="00F1745B" w:rsidRDefault="00AC0106" w:rsidP="00B8125F">
            <w:pPr>
              <w:jc w:val="center"/>
              <w:rPr>
                <w:rFonts w:ascii="Times New Roman" w:hAnsi="Times New Roman" w:cs="Times New Roman"/>
                <w:b/>
                <w:color w:val="4CD8B7"/>
              </w:rPr>
            </w:pPr>
            <w:r w:rsidRPr="00F1745B">
              <w:rPr>
                <w:rFonts w:ascii="Times New Roman" w:hAnsi="Times New Roman" w:cs="Times New Roman"/>
                <w:b/>
                <w:color w:val="4CD8B7"/>
              </w:rPr>
              <w:t>14340</w:t>
            </w:r>
            <w:r w:rsidR="00EE0A90" w:rsidRPr="00F1745B">
              <w:rPr>
                <w:rFonts w:ascii="Times New Roman" w:hAnsi="Times New Roman" w:cs="Times New Roman"/>
                <w:b/>
                <w:color w:val="4CD8B7"/>
              </w:rPr>
              <w:t>4</w:t>
            </w:r>
            <w:r w:rsidRPr="00F1745B">
              <w:rPr>
                <w:rFonts w:ascii="Times New Roman" w:hAnsi="Times New Roman" w:cs="Times New Roman"/>
                <w:b/>
                <w:color w:val="4CD8B7"/>
              </w:rPr>
              <w:t>,</w:t>
            </w:r>
            <w:r w:rsidR="00A13071" w:rsidRPr="00F1745B">
              <w:rPr>
                <w:rFonts w:ascii="Times New Roman" w:hAnsi="Times New Roman" w:cs="Times New Roman"/>
                <w:b/>
                <w:color w:val="4CD8B7"/>
              </w:rPr>
              <w:t xml:space="preserve"> </w:t>
            </w:r>
            <w:r w:rsidRPr="00F1745B">
              <w:rPr>
                <w:rFonts w:ascii="Times New Roman" w:hAnsi="Times New Roman" w:cs="Times New Roman"/>
                <w:b/>
                <w:color w:val="4CD8B7"/>
              </w:rPr>
              <w:t>Московская область, г. Красногорск, ул. Губайлово, владение 56, склад 5</w:t>
            </w:r>
          </w:p>
        </w:tc>
        <w:tc>
          <w:tcPr>
            <w:tcW w:w="5494" w:type="dxa"/>
          </w:tcPr>
          <w:p w14:paraId="5801713F" w14:textId="77777777" w:rsidR="00045F75" w:rsidRDefault="00045F75" w:rsidP="00E9405B">
            <w:pPr>
              <w:jc w:val="center"/>
            </w:pPr>
          </w:p>
        </w:tc>
      </w:tr>
    </w:tbl>
    <w:p w14:paraId="3905F52B" w14:textId="77777777" w:rsidR="00D71DE3" w:rsidRPr="003B5859" w:rsidRDefault="00D71DE3" w:rsidP="00D71DE3">
      <w:pPr>
        <w:pStyle w:val="2"/>
        <w:jc w:val="center"/>
        <w:rPr>
          <w:color w:val="29BD9A"/>
        </w:rPr>
      </w:pPr>
      <w:r w:rsidRPr="003B5859">
        <w:rPr>
          <w:rStyle w:val="a8"/>
          <w:color w:val="29BD9A"/>
          <w:sz w:val="40"/>
          <w:szCs w:val="40"/>
        </w:rPr>
        <w:t>Карточка предприятия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D71DE3" w:rsidRPr="003A4895" w14:paraId="66CFB716" w14:textId="77777777" w:rsidTr="00382C66">
        <w:tc>
          <w:tcPr>
            <w:tcW w:w="3539" w:type="dxa"/>
            <w:vAlign w:val="center"/>
          </w:tcPr>
          <w:p w14:paraId="349B3575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организации</w:t>
            </w:r>
          </w:p>
        </w:tc>
        <w:tc>
          <w:tcPr>
            <w:tcW w:w="5670" w:type="dxa"/>
          </w:tcPr>
          <w:p w14:paraId="415EA43E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ООО «ВодоКонструкции»</w:t>
            </w:r>
          </w:p>
        </w:tc>
      </w:tr>
      <w:tr w:rsidR="00D71DE3" w:rsidRPr="003A4895" w14:paraId="38DA29F8" w14:textId="77777777" w:rsidTr="00382C66">
        <w:tc>
          <w:tcPr>
            <w:tcW w:w="3539" w:type="dxa"/>
            <w:vAlign w:val="center"/>
          </w:tcPr>
          <w:p w14:paraId="49AFBBA8" w14:textId="77777777" w:rsidR="00D71DE3" w:rsidRPr="003A4895" w:rsidRDefault="00FE1588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Юрид./</w:t>
            </w:r>
            <w:proofErr w:type="gramEnd"/>
            <w:r w:rsidR="00D71DE3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Фактический адрес</w:t>
            </w:r>
          </w:p>
        </w:tc>
        <w:tc>
          <w:tcPr>
            <w:tcW w:w="5670" w:type="dxa"/>
          </w:tcPr>
          <w:p w14:paraId="75BEEEC0" w14:textId="2A07A699" w:rsidR="00D71DE3" w:rsidRPr="003A4895" w:rsidRDefault="00777667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7667">
              <w:rPr>
                <w:rFonts w:ascii="Times New Roman" w:hAnsi="Times New Roman" w:cs="Times New Roman"/>
                <w:sz w:val="28"/>
                <w:szCs w:val="28"/>
              </w:rPr>
              <w:t xml:space="preserve">143404, Московская </w:t>
            </w:r>
            <w:proofErr w:type="spellStart"/>
            <w:r w:rsidRPr="0077766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777667">
              <w:rPr>
                <w:rFonts w:ascii="Times New Roman" w:hAnsi="Times New Roman" w:cs="Times New Roman"/>
                <w:sz w:val="28"/>
                <w:szCs w:val="28"/>
              </w:rPr>
              <w:t xml:space="preserve">, Красногорск г, Губайлово </w:t>
            </w:r>
            <w:proofErr w:type="spellStart"/>
            <w:r w:rsidRPr="0077766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777667">
              <w:rPr>
                <w:rFonts w:ascii="Times New Roman" w:hAnsi="Times New Roman" w:cs="Times New Roman"/>
                <w:sz w:val="28"/>
                <w:szCs w:val="28"/>
              </w:rPr>
              <w:t xml:space="preserve">, дом 56, офис </w:t>
            </w:r>
            <w:proofErr w:type="gramStart"/>
            <w:r w:rsidRPr="00777667">
              <w:rPr>
                <w:rFonts w:ascii="Times New Roman" w:hAnsi="Times New Roman" w:cs="Times New Roman"/>
                <w:sz w:val="28"/>
                <w:szCs w:val="28"/>
              </w:rPr>
              <w:t>ЛИТ./</w:t>
            </w:r>
            <w:proofErr w:type="gramEnd"/>
            <w:r w:rsidRPr="00777667">
              <w:rPr>
                <w:rFonts w:ascii="Times New Roman" w:hAnsi="Times New Roman" w:cs="Times New Roman"/>
                <w:sz w:val="28"/>
                <w:szCs w:val="28"/>
              </w:rPr>
              <w:t>СКЛАД А6/5</w:t>
            </w:r>
          </w:p>
        </w:tc>
      </w:tr>
      <w:tr w:rsidR="00D71DE3" w:rsidRPr="003A4895" w14:paraId="221E4098" w14:textId="77777777" w:rsidTr="00382C66">
        <w:tc>
          <w:tcPr>
            <w:tcW w:w="3539" w:type="dxa"/>
            <w:vAlign w:val="center"/>
          </w:tcPr>
          <w:p w14:paraId="2488F06D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</w:tcPr>
          <w:p w14:paraId="347C5D91" w14:textId="68A6307D" w:rsidR="00D71DE3" w:rsidRPr="003A4895" w:rsidRDefault="00382C66" w:rsidP="003A48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14340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Красногорск, ул. Губайлово, владение 56</w:t>
            </w:r>
          </w:p>
        </w:tc>
      </w:tr>
      <w:tr w:rsidR="00D71DE3" w:rsidRPr="003A4895" w14:paraId="048F40FD" w14:textId="77777777" w:rsidTr="00382C66">
        <w:tc>
          <w:tcPr>
            <w:tcW w:w="3539" w:type="dxa"/>
            <w:vAlign w:val="center"/>
          </w:tcPr>
          <w:p w14:paraId="7DA0D48B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ИНН/КПП</w:t>
            </w:r>
          </w:p>
        </w:tc>
        <w:tc>
          <w:tcPr>
            <w:tcW w:w="5670" w:type="dxa"/>
          </w:tcPr>
          <w:p w14:paraId="1E06C3B9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7714980767/</w:t>
            </w:r>
            <w:r w:rsidR="00F42D5F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502401001</w:t>
            </w:r>
          </w:p>
        </w:tc>
      </w:tr>
      <w:tr w:rsidR="00D71DE3" w:rsidRPr="003A4895" w14:paraId="605BFEB8" w14:textId="77777777" w:rsidTr="00382C66">
        <w:tc>
          <w:tcPr>
            <w:tcW w:w="3539" w:type="dxa"/>
            <w:vAlign w:val="center"/>
          </w:tcPr>
          <w:p w14:paraId="06BCE6E8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ОГРН</w:t>
            </w:r>
          </w:p>
        </w:tc>
        <w:tc>
          <w:tcPr>
            <w:tcW w:w="5670" w:type="dxa"/>
          </w:tcPr>
          <w:p w14:paraId="17F30037" w14:textId="77777777" w:rsidR="00D71DE3" w:rsidRPr="00081408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1177746250945</w:t>
            </w:r>
            <w:r w:rsidR="0008140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="00081408">
              <w:rPr>
                <w:rFonts w:ascii="Times New Roman" w:hAnsi="Times New Roman" w:cs="Times New Roman"/>
                <w:iCs/>
                <w:sz w:val="28"/>
                <w:szCs w:val="28"/>
              </w:rPr>
              <w:t>от 15.03.2017г.</w:t>
            </w:r>
          </w:p>
        </w:tc>
      </w:tr>
      <w:tr w:rsidR="00D71DE3" w:rsidRPr="003A4895" w14:paraId="53CECEC6" w14:textId="77777777" w:rsidTr="00382C66">
        <w:tc>
          <w:tcPr>
            <w:tcW w:w="3539" w:type="dxa"/>
            <w:vAlign w:val="center"/>
          </w:tcPr>
          <w:p w14:paraId="4447B049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Банк</w:t>
            </w:r>
          </w:p>
        </w:tc>
        <w:tc>
          <w:tcPr>
            <w:tcW w:w="5670" w:type="dxa"/>
          </w:tcPr>
          <w:p w14:paraId="0D42B963" w14:textId="4867165D" w:rsidR="00D71DE3" w:rsidRPr="005E631A" w:rsidRDefault="005E631A" w:rsidP="005E631A">
            <w:pPr>
              <w:spacing w:line="36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31A">
              <w:rPr>
                <w:rFonts w:ascii="Times New Roman" w:hAnsi="Times New Roman" w:cs="Times New Roman"/>
                <w:iCs/>
                <w:sz w:val="28"/>
                <w:szCs w:val="28"/>
              </w:rPr>
              <w:t>ООО "Банк Точка"</w:t>
            </w:r>
          </w:p>
        </w:tc>
      </w:tr>
      <w:tr w:rsidR="00D71DE3" w:rsidRPr="003A4895" w14:paraId="101E8803" w14:textId="77777777" w:rsidTr="00382C66">
        <w:tc>
          <w:tcPr>
            <w:tcW w:w="3539" w:type="dxa"/>
            <w:vAlign w:val="center"/>
          </w:tcPr>
          <w:p w14:paraId="3FDF6A88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БИК </w:t>
            </w:r>
          </w:p>
        </w:tc>
        <w:tc>
          <w:tcPr>
            <w:tcW w:w="5670" w:type="dxa"/>
          </w:tcPr>
          <w:p w14:paraId="7906ACC2" w14:textId="63583766" w:rsidR="00D71DE3" w:rsidRPr="003A4895" w:rsidRDefault="005E631A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31A">
              <w:rPr>
                <w:rFonts w:ascii="Times New Roman" w:hAnsi="Times New Roman" w:cs="Times New Roman"/>
                <w:iCs/>
                <w:sz w:val="28"/>
                <w:szCs w:val="28"/>
              </w:rPr>
              <w:t>044525104</w:t>
            </w:r>
          </w:p>
        </w:tc>
      </w:tr>
      <w:tr w:rsidR="00D71DE3" w:rsidRPr="003A4895" w14:paraId="7EACE6E1" w14:textId="77777777" w:rsidTr="00382C66">
        <w:tc>
          <w:tcPr>
            <w:tcW w:w="3539" w:type="dxa"/>
            <w:vAlign w:val="center"/>
          </w:tcPr>
          <w:p w14:paraId="7E54A68A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Расчётный счет</w:t>
            </w:r>
          </w:p>
        </w:tc>
        <w:tc>
          <w:tcPr>
            <w:tcW w:w="5670" w:type="dxa"/>
          </w:tcPr>
          <w:p w14:paraId="1085F8F7" w14:textId="7EB1DCD8" w:rsidR="00D71DE3" w:rsidRPr="003A4895" w:rsidRDefault="005E631A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31A">
              <w:rPr>
                <w:rFonts w:ascii="Times New Roman" w:hAnsi="Times New Roman" w:cs="Times New Roman"/>
                <w:iCs/>
                <w:sz w:val="28"/>
                <w:szCs w:val="28"/>
              </w:rPr>
              <w:t>40702810108500001390</w:t>
            </w:r>
          </w:p>
        </w:tc>
      </w:tr>
      <w:tr w:rsidR="00D71DE3" w:rsidRPr="003A4895" w14:paraId="28566F74" w14:textId="77777777" w:rsidTr="00382C66">
        <w:tc>
          <w:tcPr>
            <w:tcW w:w="3539" w:type="dxa"/>
            <w:vAlign w:val="center"/>
          </w:tcPr>
          <w:p w14:paraId="4A224D0F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Корр. счет</w:t>
            </w:r>
          </w:p>
        </w:tc>
        <w:tc>
          <w:tcPr>
            <w:tcW w:w="5670" w:type="dxa"/>
          </w:tcPr>
          <w:p w14:paraId="20F31417" w14:textId="05E82332" w:rsidR="00D71DE3" w:rsidRPr="003A4895" w:rsidRDefault="005E631A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31A">
              <w:rPr>
                <w:rFonts w:ascii="Times New Roman" w:hAnsi="Times New Roman" w:cs="Times New Roman"/>
                <w:iCs/>
                <w:sz w:val="28"/>
                <w:szCs w:val="28"/>
              </w:rPr>
              <w:t>30101810745374525104</w:t>
            </w:r>
          </w:p>
        </w:tc>
      </w:tr>
      <w:tr w:rsidR="00D71DE3" w:rsidRPr="003A4895" w14:paraId="507633F8" w14:textId="77777777" w:rsidTr="00382C66">
        <w:tc>
          <w:tcPr>
            <w:tcW w:w="3539" w:type="dxa"/>
            <w:vAlign w:val="center"/>
          </w:tcPr>
          <w:p w14:paraId="16FE785B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ОКВЭД</w:t>
            </w:r>
          </w:p>
        </w:tc>
        <w:tc>
          <w:tcPr>
            <w:tcW w:w="5670" w:type="dxa"/>
          </w:tcPr>
          <w:p w14:paraId="3B5BEBEA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46.74.2; 46.69.9</w:t>
            </w:r>
          </w:p>
        </w:tc>
      </w:tr>
      <w:tr w:rsidR="00D71DE3" w:rsidRPr="003A4895" w14:paraId="18FDB9A2" w14:textId="77777777" w:rsidTr="00382C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144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ОКПО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52D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09954445</w:t>
            </w:r>
          </w:p>
        </w:tc>
      </w:tr>
      <w:tr w:rsidR="002911B5" w:rsidRPr="003A4895" w14:paraId="0A772AE1" w14:textId="77777777" w:rsidTr="00382C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955A" w14:textId="6D490347" w:rsidR="002911B5" w:rsidRPr="003A4895" w:rsidRDefault="002911B5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ОКТМО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FA8" w14:textId="7CB336A7" w:rsidR="002911B5" w:rsidRPr="003A4895" w:rsidRDefault="002911B5" w:rsidP="002911B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11B5">
              <w:rPr>
                <w:rFonts w:ascii="Times New Roman" w:hAnsi="Times New Roman" w:cs="Times New Roman"/>
                <w:iCs/>
                <w:sz w:val="28"/>
                <w:szCs w:val="28"/>
              </w:rPr>
              <w:t>46744000001</w:t>
            </w:r>
          </w:p>
        </w:tc>
      </w:tr>
      <w:tr w:rsidR="00D71DE3" w:rsidRPr="003A4895" w14:paraId="003C10CE" w14:textId="77777777" w:rsidTr="00382C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401C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E37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(495) 772-41-71 </w:t>
            </w:r>
            <w:r w:rsidR="003A4895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– общий;</w:t>
            </w:r>
          </w:p>
          <w:p w14:paraId="09726157" w14:textId="77777777" w:rsidR="003A4895" w:rsidRPr="003A4895" w:rsidRDefault="003A4895" w:rsidP="003A48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8-926-222-18-11 –Генеральный директор;</w:t>
            </w:r>
          </w:p>
          <w:p w14:paraId="040CF5BD" w14:textId="77777777" w:rsidR="003A4895" w:rsidRPr="003A4895" w:rsidRDefault="003A4895" w:rsidP="003A48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8-962-904-44-59 – Главный бухгалтер;</w:t>
            </w:r>
          </w:p>
        </w:tc>
      </w:tr>
      <w:tr w:rsidR="00D71DE3" w:rsidRPr="003A4895" w14:paraId="174D6659" w14:textId="77777777" w:rsidTr="00382C66">
        <w:tc>
          <w:tcPr>
            <w:tcW w:w="3539" w:type="dxa"/>
            <w:vAlign w:val="center"/>
          </w:tcPr>
          <w:p w14:paraId="1B5D6AB5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Почта </w:t>
            </w:r>
            <w:proofErr w:type="spellStart"/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5670" w:type="dxa"/>
          </w:tcPr>
          <w:p w14:paraId="69D35A40" w14:textId="77777777" w:rsidR="00D71DE3" w:rsidRPr="003A4895" w:rsidRDefault="00000000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6" w:history="1">
              <w:r w:rsidR="003A4895" w:rsidRPr="003A4895">
                <w:rPr>
                  <w:rFonts w:ascii="Times New Roman" w:hAnsi="Times New Roman" w:cs="Times New Roman"/>
                  <w:sz w:val="28"/>
                  <w:szCs w:val="28"/>
                </w:rPr>
                <w:t>info@vodokon.ru</w:t>
              </w:r>
            </w:hyperlink>
            <w:r w:rsidR="003A4895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общая;</w:t>
            </w:r>
          </w:p>
          <w:p w14:paraId="6C3A2FD3" w14:textId="77777777" w:rsidR="003A4895" w:rsidRPr="003A4895" w:rsidRDefault="00000000" w:rsidP="003A48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A4895" w:rsidRPr="003A4895">
                <w:rPr>
                  <w:rFonts w:ascii="Times New Roman" w:hAnsi="Times New Roman" w:cs="Times New Roman"/>
                  <w:sz w:val="28"/>
                  <w:szCs w:val="28"/>
                </w:rPr>
                <w:t>fin@vodokon.ru</w:t>
              </w:r>
            </w:hyperlink>
            <w:r w:rsidR="003A4895" w:rsidRPr="003A4895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бухгалтер;</w:t>
            </w:r>
          </w:p>
          <w:p w14:paraId="0F49A50C" w14:textId="77777777" w:rsidR="003A4895" w:rsidRPr="003A4895" w:rsidRDefault="00000000" w:rsidP="003A48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A4895" w:rsidRPr="003A4895">
                <w:rPr>
                  <w:rFonts w:ascii="Times New Roman" w:hAnsi="Times New Roman" w:cs="Times New Roman"/>
                  <w:sz w:val="28"/>
                  <w:szCs w:val="28"/>
                </w:rPr>
                <w:t>buh@vodokon.ru</w:t>
              </w:r>
            </w:hyperlink>
            <w:r w:rsidR="003A4895" w:rsidRPr="003A4895">
              <w:rPr>
                <w:rFonts w:ascii="Times New Roman" w:hAnsi="Times New Roman" w:cs="Times New Roman"/>
                <w:sz w:val="28"/>
                <w:szCs w:val="28"/>
              </w:rPr>
              <w:t xml:space="preserve"> -бухгалтерия</w:t>
            </w:r>
          </w:p>
        </w:tc>
      </w:tr>
      <w:tr w:rsidR="00D71DE3" w:rsidRPr="003A4895" w14:paraId="057DC365" w14:textId="77777777" w:rsidTr="00382C66">
        <w:tc>
          <w:tcPr>
            <w:tcW w:w="3539" w:type="dxa"/>
            <w:vAlign w:val="center"/>
          </w:tcPr>
          <w:p w14:paraId="0F5C2586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Сайт</w:t>
            </w:r>
          </w:p>
        </w:tc>
        <w:tc>
          <w:tcPr>
            <w:tcW w:w="5670" w:type="dxa"/>
          </w:tcPr>
          <w:p w14:paraId="5D183A34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www.vodokon.ru</w:t>
            </w:r>
          </w:p>
        </w:tc>
      </w:tr>
      <w:tr w:rsidR="00D71DE3" w:rsidRPr="003A4895" w14:paraId="35E5D785" w14:textId="77777777" w:rsidTr="00382C66">
        <w:tc>
          <w:tcPr>
            <w:tcW w:w="3539" w:type="dxa"/>
            <w:vAlign w:val="center"/>
          </w:tcPr>
          <w:p w14:paraId="44BDBFC0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Генеральный директор</w:t>
            </w:r>
          </w:p>
        </w:tc>
        <w:tc>
          <w:tcPr>
            <w:tcW w:w="5670" w:type="dxa"/>
          </w:tcPr>
          <w:p w14:paraId="3E71FC38" w14:textId="77777777" w:rsidR="00D71DE3" w:rsidRPr="003A4895" w:rsidRDefault="00F42D5F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Таимов</w:t>
            </w:r>
            <w:proofErr w:type="spellEnd"/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71DE3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Рустам</w:t>
            </w:r>
            <w:proofErr w:type="gramEnd"/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Магомедович</w:t>
            </w:r>
            <w:r w:rsidR="00D71DE3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(На основании Устава)</w:t>
            </w:r>
          </w:p>
        </w:tc>
      </w:tr>
      <w:tr w:rsidR="00D71DE3" w:rsidRPr="003A4895" w14:paraId="0D6BAA9D" w14:textId="77777777" w:rsidTr="00382C66">
        <w:tc>
          <w:tcPr>
            <w:tcW w:w="3539" w:type="dxa"/>
            <w:vAlign w:val="center"/>
          </w:tcPr>
          <w:p w14:paraId="4D89E7BA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Главный бухгалтер</w:t>
            </w:r>
          </w:p>
        </w:tc>
        <w:tc>
          <w:tcPr>
            <w:tcW w:w="5670" w:type="dxa"/>
          </w:tcPr>
          <w:p w14:paraId="3E8B9F51" w14:textId="77777777"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Таимова</w:t>
            </w:r>
            <w:proofErr w:type="spellEnd"/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Диана Игоревна </w:t>
            </w:r>
            <w:r w:rsidR="00F42D5F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(На </w:t>
            </w:r>
            <w:proofErr w:type="gramStart"/>
            <w:r w:rsidR="00F42D5F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основании  приказа</w:t>
            </w:r>
            <w:proofErr w:type="gramEnd"/>
            <w:r w:rsidR="00F42D5F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№4 от 01.01.2019</w:t>
            </w:r>
            <w:r w:rsidR="00EA1F8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830928" w:rsidRPr="003A4895" w14:paraId="36629254" w14:textId="77777777" w:rsidTr="00382C66">
        <w:tc>
          <w:tcPr>
            <w:tcW w:w="3539" w:type="dxa"/>
            <w:vAlign w:val="center"/>
          </w:tcPr>
          <w:p w14:paraId="767D07BF" w14:textId="77777777" w:rsidR="00830928" w:rsidRPr="003A4895" w:rsidRDefault="00830928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Режим налогообложения</w:t>
            </w:r>
          </w:p>
        </w:tc>
        <w:tc>
          <w:tcPr>
            <w:tcW w:w="5670" w:type="dxa"/>
          </w:tcPr>
          <w:p w14:paraId="359F2BDD" w14:textId="77777777" w:rsidR="00830928" w:rsidRPr="003A4895" w:rsidRDefault="00830928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Общий, НДС 20% </w:t>
            </w:r>
          </w:p>
        </w:tc>
      </w:tr>
    </w:tbl>
    <w:p w14:paraId="7E948092" w14:textId="77777777" w:rsidR="00382C66" w:rsidRDefault="00382C66" w:rsidP="00830928">
      <w:pPr>
        <w:pStyle w:val="2"/>
        <w:rPr>
          <w:rStyle w:val="a8"/>
          <w:color w:val="00B050"/>
          <w:sz w:val="32"/>
          <w:szCs w:val="32"/>
        </w:rPr>
      </w:pPr>
    </w:p>
    <w:p w14:paraId="22155C00" w14:textId="77777777" w:rsidR="00F42D5F" w:rsidRPr="00F1745B" w:rsidRDefault="00D71DE3" w:rsidP="00830928">
      <w:pPr>
        <w:pStyle w:val="2"/>
        <w:rPr>
          <w:rStyle w:val="a8"/>
          <w:color w:val="4CD8B7"/>
          <w:sz w:val="32"/>
          <w:szCs w:val="32"/>
        </w:rPr>
      </w:pPr>
      <w:r w:rsidRPr="00F1745B">
        <w:rPr>
          <w:rStyle w:val="a8"/>
          <w:color w:val="4CD8B7"/>
          <w:sz w:val="32"/>
          <w:szCs w:val="32"/>
        </w:rPr>
        <w:t xml:space="preserve">С уважением, </w:t>
      </w:r>
    </w:p>
    <w:p w14:paraId="28772253" w14:textId="77777777" w:rsidR="00EB03C3" w:rsidRPr="00FA58B4" w:rsidRDefault="00D71DE3" w:rsidP="00830928">
      <w:pPr>
        <w:pStyle w:val="2"/>
        <w:rPr>
          <w:rStyle w:val="a8"/>
          <w:color w:val="00B050"/>
          <w:sz w:val="32"/>
          <w:szCs w:val="32"/>
        </w:rPr>
      </w:pPr>
      <w:r w:rsidRPr="00F1745B">
        <w:rPr>
          <w:rStyle w:val="a8"/>
          <w:color w:val="4CD8B7"/>
          <w:sz w:val="32"/>
          <w:szCs w:val="32"/>
        </w:rPr>
        <w:t>г</w:t>
      </w:r>
      <w:r w:rsidR="00EB03C3" w:rsidRPr="00F1745B">
        <w:rPr>
          <w:rStyle w:val="a8"/>
          <w:color w:val="4CD8B7"/>
          <w:sz w:val="32"/>
          <w:szCs w:val="32"/>
        </w:rPr>
        <w:t xml:space="preserve">енеральный директор </w:t>
      </w:r>
      <w:proofErr w:type="spellStart"/>
      <w:r w:rsidR="00F42D5F" w:rsidRPr="00F1745B">
        <w:rPr>
          <w:rStyle w:val="a8"/>
          <w:color w:val="4CD8B7"/>
          <w:sz w:val="32"/>
          <w:szCs w:val="32"/>
        </w:rPr>
        <w:t>Таимов</w:t>
      </w:r>
      <w:proofErr w:type="spellEnd"/>
      <w:r w:rsidR="00F42D5F" w:rsidRPr="00F1745B">
        <w:rPr>
          <w:rStyle w:val="a8"/>
          <w:color w:val="4CD8B7"/>
          <w:sz w:val="32"/>
          <w:szCs w:val="32"/>
        </w:rPr>
        <w:t xml:space="preserve"> Рустам Магомедович</w:t>
      </w:r>
    </w:p>
    <w:p w14:paraId="7D6C9813" w14:textId="77777777" w:rsidR="00E70D4C" w:rsidRPr="00D71DE3" w:rsidRDefault="00E70D4C" w:rsidP="00975ACA">
      <w:pPr>
        <w:rPr>
          <w:b/>
          <w:sz w:val="28"/>
          <w:szCs w:val="28"/>
        </w:rPr>
      </w:pPr>
    </w:p>
    <w:sectPr w:rsidR="00E70D4C" w:rsidRPr="00D71DE3" w:rsidSect="00CE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0EBF"/>
    <w:multiLevelType w:val="hybridMultilevel"/>
    <w:tmpl w:val="C356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3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92D"/>
    <w:rsid w:val="00044AB2"/>
    <w:rsid w:val="00045D54"/>
    <w:rsid w:val="00045F75"/>
    <w:rsid w:val="00080BCF"/>
    <w:rsid w:val="00081408"/>
    <w:rsid w:val="00094AE0"/>
    <w:rsid w:val="000E592D"/>
    <w:rsid w:val="000E75F1"/>
    <w:rsid w:val="000E7BC6"/>
    <w:rsid w:val="00124737"/>
    <w:rsid w:val="00166A2F"/>
    <w:rsid w:val="001707E1"/>
    <w:rsid w:val="001B7404"/>
    <w:rsid w:val="001F0633"/>
    <w:rsid w:val="001F7CE0"/>
    <w:rsid w:val="00205356"/>
    <w:rsid w:val="00207638"/>
    <w:rsid w:val="00234E48"/>
    <w:rsid w:val="00234E9E"/>
    <w:rsid w:val="00251341"/>
    <w:rsid w:val="00255B5F"/>
    <w:rsid w:val="0026154C"/>
    <w:rsid w:val="0027104B"/>
    <w:rsid w:val="00274577"/>
    <w:rsid w:val="0028679D"/>
    <w:rsid w:val="002911B5"/>
    <w:rsid w:val="002A6707"/>
    <w:rsid w:val="002C1D22"/>
    <w:rsid w:val="002C49E4"/>
    <w:rsid w:val="002D28DD"/>
    <w:rsid w:val="002E0B83"/>
    <w:rsid w:val="002E0D58"/>
    <w:rsid w:val="002E691D"/>
    <w:rsid w:val="002F0A45"/>
    <w:rsid w:val="002F278D"/>
    <w:rsid w:val="003228CB"/>
    <w:rsid w:val="0034334D"/>
    <w:rsid w:val="00363829"/>
    <w:rsid w:val="00382C66"/>
    <w:rsid w:val="00386EEA"/>
    <w:rsid w:val="003918EB"/>
    <w:rsid w:val="0039393A"/>
    <w:rsid w:val="003A4895"/>
    <w:rsid w:val="003B5859"/>
    <w:rsid w:val="003B5DE0"/>
    <w:rsid w:val="003B62A8"/>
    <w:rsid w:val="003B757F"/>
    <w:rsid w:val="003C052F"/>
    <w:rsid w:val="003E3596"/>
    <w:rsid w:val="003E5782"/>
    <w:rsid w:val="003E5B13"/>
    <w:rsid w:val="0044205A"/>
    <w:rsid w:val="00444CF3"/>
    <w:rsid w:val="00474239"/>
    <w:rsid w:val="00490101"/>
    <w:rsid w:val="00491C48"/>
    <w:rsid w:val="004B672C"/>
    <w:rsid w:val="00521FC9"/>
    <w:rsid w:val="00535313"/>
    <w:rsid w:val="005426DE"/>
    <w:rsid w:val="005428F2"/>
    <w:rsid w:val="00546B03"/>
    <w:rsid w:val="00561EC9"/>
    <w:rsid w:val="00562B69"/>
    <w:rsid w:val="00562D89"/>
    <w:rsid w:val="00563FCC"/>
    <w:rsid w:val="005648BA"/>
    <w:rsid w:val="0057026E"/>
    <w:rsid w:val="0057485E"/>
    <w:rsid w:val="005801EA"/>
    <w:rsid w:val="00584C18"/>
    <w:rsid w:val="00585F91"/>
    <w:rsid w:val="0059095A"/>
    <w:rsid w:val="00594E62"/>
    <w:rsid w:val="005A1730"/>
    <w:rsid w:val="005B3503"/>
    <w:rsid w:val="005B5872"/>
    <w:rsid w:val="005E30EF"/>
    <w:rsid w:val="005E631A"/>
    <w:rsid w:val="005E63DA"/>
    <w:rsid w:val="00601837"/>
    <w:rsid w:val="00606A13"/>
    <w:rsid w:val="00622B89"/>
    <w:rsid w:val="006304A8"/>
    <w:rsid w:val="00657626"/>
    <w:rsid w:val="006C09F0"/>
    <w:rsid w:val="006D057D"/>
    <w:rsid w:val="0071180E"/>
    <w:rsid w:val="00714EA6"/>
    <w:rsid w:val="00717E3C"/>
    <w:rsid w:val="00751E94"/>
    <w:rsid w:val="00776FF0"/>
    <w:rsid w:val="00777667"/>
    <w:rsid w:val="00777FBA"/>
    <w:rsid w:val="00785AF7"/>
    <w:rsid w:val="00785CFB"/>
    <w:rsid w:val="00787783"/>
    <w:rsid w:val="007D79FE"/>
    <w:rsid w:val="007E1754"/>
    <w:rsid w:val="007F15BF"/>
    <w:rsid w:val="00805498"/>
    <w:rsid w:val="0080710F"/>
    <w:rsid w:val="00807432"/>
    <w:rsid w:val="00823E6F"/>
    <w:rsid w:val="008306DF"/>
    <w:rsid w:val="00830928"/>
    <w:rsid w:val="00856D7A"/>
    <w:rsid w:val="00872FBF"/>
    <w:rsid w:val="008774D1"/>
    <w:rsid w:val="008F1C10"/>
    <w:rsid w:val="00900813"/>
    <w:rsid w:val="0090305E"/>
    <w:rsid w:val="0090443E"/>
    <w:rsid w:val="00905D50"/>
    <w:rsid w:val="00947E00"/>
    <w:rsid w:val="00963C52"/>
    <w:rsid w:val="0096678A"/>
    <w:rsid w:val="00975ACA"/>
    <w:rsid w:val="00981ADE"/>
    <w:rsid w:val="009955C0"/>
    <w:rsid w:val="009C4A0A"/>
    <w:rsid w:val="00A13071"/>
    <w:rsid w:val="00A131D4"/>
    <w:rsid w:val="00A1697F"/>
    <w:rsid w:val="00A20605"/>
    <w:rsid w:val="00A25F4B"/>
    <w:rsid w:val="00A34780"/>
    <w:rsid w:val="00A41D82"/>
    <w:rsid w:val="00A42421"/>
    <w:rsid w:val="00A47336"/>
    <w:rsid w:val="00A87B91"/>
    <w:rsid w:val="00AA11BE"/>
    <w:rsid w:val="00AA4650"/>
    <w:rsid w:val="00AB70A4"/>
    <w:rsid w:val="00AC0106"/>
    <w:rsid w:val="00AC3BBE"/>
    <w:rsid w:val="00AD5C3C"/>
    <w:rsid w:val="00AD68A3"/>
    <w:rsid w:val="00AE11A8"/>
    <w:rsid w:val="00AE1DC0"/>
    <w:rsid w:val="00B0096B"/>
    <w:rsid w:val="00B16212"/>
    <w:rsid w:val="00B25AAD"/>
    <w:rsid w:val="00B27620"/>
    <w:rsid w:val="00B464F4"/>
    <w:rsid w:val="00B60328"/>
    <w:rsid w:val="00B705F2"/>
    <w:rsid w:val="00B72930"/>
    <w:rsid w:val="00B8125F"/>
    <w:rsid w:val="00B847F2"/>
    <w:rsid w:val="00B95864"/>
    <w:rsid w:val="00BB705F"/>
    <w:rsid w:val="00BB7BAC"/>
    <w:rsid w:val="00BC16DC"/>
    <w:rsid w:val="00BD213F"/>
    <w:rsid w:val="00BE6CAB"/>
    <w:rsid w:val="00C15756"/>
    <w:rsid w:val="00C15C9E"/>
    <w:rsid w:val="00C33861"/>
    <w:rsid w:val="00C571EA"/>
    <w:rsid w:val="00C762D2"/>
    <w:rsid w:val="00C7706E"/>
    <w:rsid w:val="00C806A0"/>
    <w:rsid w:val="00C811D2"/>
    <w:rsid w:val="00CB2764"/>
    <w:rsid w:val="00CD61AB"/>
    <w:rsid w:val="00CD7164"/>
    <w:rsid w:val="00CE3773"/>
    <w:rsid w:val="00CE4CB4"/>
    <w:rsid w:val="00D0037C"/>
    <w:rsid w:val="00D33F06"/>
    <w:rsid w:val="00D370F0"/>
    <w:rsid w:val="00D431C6"/>
    <w:rsid w:val="00D63108"/>
    <w:rsid w:val="00D67015"/>
    <w:rsid w:val="00D70988"/>
    <w:rsid w:val="00D71DE3"/>
    <w:rsid w:val="00D72D33"/>
    <w:rsid w:val="00D8445D"/>
    <w:rsid w:val="00D92944"/>
    <w:rsid w:val="00DA391C"/>
    <w:rsid w:val="00DC1200"/>
    <w:rsid w:val="00DC2C20"/>
    <w:rsid w:val="00DC3476"/>
    <w:rsid w:val="00DF6CA6"/>
    <w:rsid w:val="00E0254F"/>
    <w:rsid w:val="00E25516"/>
    <w:rsid w:val="00E32B8D"/>
    <w:rsid w:val="00E627A7"/>
    <w:rsid w:val="00E67284"/>
    <w:rsid w:val="00E70D4C"/>
    <w:rsid w:val="00E72BDA"/>
    <w:rsid w:val="00E9369D"/>
    <w:rsid w:val="00E9405B"/>
    <w:rsid w:val="00E95B35"/>
    <w:rsid w:val="00E95B66"/>
    <w:rsid w:val="00EA1F8B"/>
    <w:rsid w:val="00EB03C3"/>
    <w:rsid w:val="00EB0555"/>
    <w:rsid w:val="00EB4F6A"/>
    <w:rsid w:val="00EB7287"/>
    <w:rsid w:val="00EE0A90"/>
    <w:rsid w:val="00EE0F8B"/>
    <w:rsid w:val="00F16895"/>
    <w:rsid w:val="00F1745B"/>
    <w:rsid w:val="00F35473"/>
    <w:rsid w:val="00F42D5F"/>
    <w:rsid w:val="00F712A0"/>
    <w:rsid w:val="00F738D9"/>
    <w:rsid w:val="00F751A1"/>
    <w:rsid w:val="00F9106B"/>
    <w:rsid w:val="00F9558D"/>
    <w:rsid w:val="00FA58B4"/>
    <w:rsid w:val="00FB7F16"/>
    <w:rsid w:val="00FC215F"/>
    <w:rsid w:val="00FC58F6"/>
    <w:rsid w:val="00FD0BEB"/>
    <w:rsid w:val="00FE1588"/>
    <w:rsid w:val="00FE4E0D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0949"/>
  <w15:docId w15:val="{DBE16FFE-D109-456F-89E4-EECCB835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79D"/>
  </w:style>
  <w:style w:type="paragraph" w:styleId="2">
    <w:name w:val="heading 2"/>
    <w:basedOn w:val="a"/>
    <w:next w:val="a"/>
    <w:link w:val="20"/>
    <w:uiPriority w:val="9"/>
    <w:unhideWhenUsed/>
    <w:qFormat/>
    <w:rsid w:val="00966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F75"/>
    <w:pPr>
      <w:ind w:left="720"/>
      <w:contextualSpacing/>
    </w:pPr>
  </w:style>
  <w:style w:type="table" w:styleId="a6">
    <w:name w:val="Table Grid"/>
    <w:basedOn w:val="a1"/>
    <w:uiPriority w:val="59"/>
    <w:rsid w:val="0004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66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96678A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D71DE3"/>
    <w:rPr>
      <w:i/>
      <w:iCs/>
    </w:rPr>
  </w:style>
  <w:style w:type="character" w:styleId="a9">
    <w:name w:val="Hyperlink"/>
    <w:basedOn w:val="a0"/>
    <w:uiPriority w:val="99"/>
    <w:unhideWhenUsed/>
    <w:rsid w:val="003A4895"/>
    <w:rPr>
      <w:color w:val="0000FF" w:themeColor="hyperlink"/>
      <w:u w:val="single"/>
    </w:rPr>
  </w:style>
  <w:style w:type="paragraph" w:styleId="aa">
    <w:name w:val="No Spacing"/>
    <w:uiPriority w:val="1"/>
    <w:qFormat/>
    <w:rsid w:val="003A4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vodok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@vodok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odoko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15</cp:revision>
  <cp:lastPrinted>2021-11-08T12:51:00Z</cp:lastPrinted>
  <dcterms:created xsi:type="dcterms:W3CDTF">2021-02-03T09:37:00Z</dcterms:created>
  <dcterms:modified xsi:type="dcterms:W3CDTF">2023-05-18T11:05:00Z</dcterms:modified>
</cp:coreProperties>
</file>